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деревне Кипень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провода(region-106-derevnya-kipen).docx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деревне Кипень</dc:title>
  <dc:description>Прайс-лист: кабели и провода в деревне Кипень</dc:description>
  <dc:subject>прайс-лист</dc:subject>
  <cp:keywords/>
  <cp:category/>
  <cp:lastModifiedBy/>
  <dcterms:created xsi:type="dcterms:W3CDTF">2025-12-10T22:49:15+00:00</dcterms:created>
  <dcterms:modified xsi:type="dcterms:W3CDTF">2025-12-10T22:49:15+00:00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